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יומן תצפית: לילה אחד מתחת לכוכבים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רצף האירועים והעובדות המדעיות ביומן התצפית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באסטרונומיה: ירח, כוכבי לכת, גלקסיה, זיהום 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שם המספר ושורשים מתוך מילים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במוצאי שבת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כדי שהעיניים יתרגלו לחושך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ארבעה ירחים קטנים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גלילאו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גרגרי אבק משביט שנשרפים באוויר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במדבר, בלילה, עושה קר מאוד.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הירח היה חרמש דק נמוך במערב.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הסבירה אילנה בטקסט.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האור יצא לדרך לפני כשני מיליון וחצי שנה.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מילה להסבר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(מקום עם טלסקופים לצפייה בשמיים)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(מכשיר עם שתי עיניות שמקרב עצמים רחוקים)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(בורות גדולים ועגולים על פני הירח)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(פס ארוך שנשאר מאחורי משהו שזז)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(אור מלאכותי שמסתיר את הכוכבים בשמיים)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סדרו את אירועי היומן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המשפחה אורזת מעיל ומשקפת לקראת הנסיעה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יורדים מהאוטו ומחכים שהעיניים יתרגלו לחושך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מסתכלים בטלסקופ על הירח, צדק ושבתאי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שוכבים על השמיכות וסופרים כוכבים נופלים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בבית, מסתכלים מהמרפסת עם המשקפת של סבא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לשון: שם המספר ושורשים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עשרים ושלושה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שנים עשר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3. 1610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רג״ל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שק״ף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יומן אישי קצר עם תיאור חושי של תצפית בשמיים, שפה עניינית ורגש אישי.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האור מגיע מעצמים רחוקים אחרי זמן רב, כך שכאשר מסתכלים בשמיים רואים בעצם את העבר.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כוכב לכת סובב כוכב, כוכב מייצר אור בעצמו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אור מלאכותי מהעיר מסתיר כוכבים חלשים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האור מגיע מרחוק אחרי זמן רב, אז רואים אותו כפי שהיה בעבר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להקריא את הטקסט בקול ולעצור בכל תאריך כדי לוודא הבנה כרונולוגית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להשמיט את הפריטים המסומנים skip_n בהוראה מותאמת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חלק הלשון מתאים לחיזוק שורשים ושם המספר שנלמדו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יומן תצפית: לילה אחד מתחת לכוכבים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ביומן הזה בת/בן נוער מתארת טיול למצפה כוכבים במדבר, ומה שהיא רואה ולומדת שם על הירח, כוכבי הלכת והכוכבים הנופלים.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יצאה המשפחה למצפה הכוכבים?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ביום חמישי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במוצאי 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ביום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אילנה ביקשה לכבות את הטלפונים?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שהעיניים יתרגלו לחושך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לחסוך סוללה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לא להפריע 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לצלם רק עם מצלמה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ראו דרך הטלסקופ ליד כוכב הלכת צדק?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ארבעה ירחים קטנים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טבעות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כתם אדום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גילה את ירחי צדק בשנת 1610?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גלילאו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ניוטון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אילנה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קופרניקוס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הם באמת ה'כוכבים הנופלים'?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גרגרי אבק משביט שנשרפים באוויר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כוכבים אמיתיים שנופלים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חלקים מהטלסקופ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עננים זוהרים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המדריכה ביקשה להביא מעיל למרות שזה אוגוסט.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הירח שראו בטלסקופ היה מלא ועגול.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אור אדום בפנס לא מפריע להתרגלות העיניים לחושך.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האור מהגלקסיה השכנה שרואים הגיע אלינו ממש כרגע.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מילה להסבר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מצפה כוכבים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בורות גדולים ועגולים על פני הירח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משקפת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פס ארוך שנשאר מאחורי משהו שזז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מכתשים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אור מלאכותי שמסתיר את הכוכבים בשמיים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שובל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מקום עם טלסקופים לצפייה בשמיים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זיהום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מכשיר עם שתי עיניות שמקרב עצמים רחוקים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סדרו את אירועי היומן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שוכבים על השמיכות וסופרים כוכבים נופלים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המשפחה אורזת מעיל ומשקפת לקראת הנסיעה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יורדים מהאוטו ומחכים שהעיניים יתרגלו לחושך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בבית, מסתכלים מהמרפסת עם המשקפת של סבא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מסתכלים בטלסקופ על הירח, צדק ושבתאי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לשון: שם המספר ושורשים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תוך שעה אחת ראיתי __________ כוכבים נופלים.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ספרתי __________ כוכבים, אולי ארבעה עשר.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גלילאו ראה את ירחי צדק כבר בשנת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המילה 'התרגלות' נגזרת מהשורש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המילה 'משקפת' נגזרת מהשורש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כִּתבו שלוש שורות ביומן אישי המתארות דבר מעניין שראיתם בשמיים (אמיתי או מדומיין).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מדוע אפשר לומר שאסטרונומים הם כמו 'היסטוריונים של השמיים'.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כוכב לכת לכוכב רגיל שהופיע בטקסט?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זיהום אור, ואיך הוא משפיע על מה שרואים בשמיים?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שמסביר למה אפשר לומר שמסתכלים בשמיים זה כמו להסתכל אחורה בזמן.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יומן תצפית: לילה אחד מתחת לכוכבים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